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8DEF" w:rsidR="0061148E" w:rsidRPr="00944D28" w:rsidRDefault="0064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5C27" w:rsidR="0061148E" w:rsidRPr="004A7085" w:rsidRDefault="0064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DFC5D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2328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7E531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98A51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2DCA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AD31B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F2A60" w:rsidR="00B87ED3" w:rsidRPr="00944D28" w:rsidRDefault="0064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0561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153D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022D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BD718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DBBAA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7316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E9AA4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4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4169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0856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A245E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CEF75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0C1B2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42B1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64D4" w:rsidR="00B87ED3" w:rsidRPr="00944D28" w:rsidRDefault="0064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FAB18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D45F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EAC3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6273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4EDE3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1C4DA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170A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0325" w:rsidR="00B87ED3" w:rsidRPr="00944D28" w:rsidRDefault="0064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58E0" w:rsidR="00B87ED3" w:rsidRPr="00944D28" w:rsidRDefault="0064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2FE36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DF3A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A326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EA713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2C54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71090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A5B2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A2E5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082DF" w:rsidR="00B87ED3" w:rsidRPr="00944D28" w:rsidRDefault="0064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2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1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5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C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2022-10-19T09:51:00.0000000Z</dcterms:modified>
</coreProperties>
</file>