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8B04" w:rsidR="0061148E" w:rsidRPr="00944D28" w:rsidRDefault="002D6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5A79" w:rsidR="0061148E" w:rsidRPr="004A7085" w:rsidRDefault="002D6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0066C" w:rsidR="00B87ED3" w:rsidRPr="00944D28" w:rsidRDefault="002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F5C0F" w:rsidR="00B87ED3" w:rsidRPr="00944D28" w:rsidRDefault="002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DB810" w:rsidR="00B87ED3" w:rsidRPr="00944D28" w:rsidRDefault="002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BCA8F" w:rsidR="00B87ED3" w:rsidRPr="00944D28" w:rsidRDefault="002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A636E" w:rsidR="00B87ED3" w:rsidRPr="00944D28" w:rsidRDefault="002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B958" w:rsidR="00B87ED3" w:rsidRPr="00944D28" w:rsidRDefault="002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1E7AD" w:rsidR="00B87ED3" w:rsidRPr="00944D28" w:rsidRDefault="002D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556B4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D096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0265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662B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E15F7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D5BB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E4862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A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26FE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4F6C9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6955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E17DA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8A53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BA82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DB41" w:rsidR="00B87ED3" w:rsidRPr="00944D28" w:rsidRDefault="002D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0E26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AF85D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015BF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CC89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31F0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CE19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5955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6973" w:rsidR="00B87ED3" w:rsidRPr="00944D28" w:rsidRDefault="002D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D211B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A3DDD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E1DC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0D65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E6D9E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BD03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9E1DA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D606" w:rsidR="00B87ED3" w:rsidRPr="00944D28" w:rsidRDefault="002D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1ECB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CAAF" w:rsidR="00B87ED3" w:rsidRPr="00944D28" w:rsidRDefault="002D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5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1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E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2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2022-10-19T09:25:00.0000000Z</dcterms:modified>
</coreProperties>
</file>