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25ED6" w:rsidR="0061148E" w:rsidRPr="00944D28" w:rsidRDefault="00870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2BE00" w:rsidR="0061148E" w:rsidRPr="004A7085" w:rsidRDefault="00870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ECAFC" w:rsidR="00B87ED3" w:rsidRPr="00944D28" w:rsidRDefault="0087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B6598" w:rsidR="00B87ED3" w:rsidRPr="00944D28" w:rsidRDefault="0087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1C870" w:rsidR="00B87ED3" w:rsidRPr="00944D28" w:rsidRDefault="0087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C4903" w:rsidR="00B87ED3" w:rsidRPr="00944D28" w:rsidRDefault="0087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91108" w:rsidR="00B87ED3" w:rsidRPr="00944D28" w:rsidRDefault="0087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DE4B6" w:rsidR="00B87ED3" w:rsidRPr="00944D28" w:rsidRDefault="0087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D5447" w:rsidR="00B87ED3" w:rsidRPr="00944D28" w:rsidRDefault="0087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EC44C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0E0B9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B4FF9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F0204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1C83F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40590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A47B7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D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D931B" w:rsidR="00B87ED3" w:rsidRPr="00944D28" w:rsidRDefault="00870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DF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341CB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34554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31CB4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1CE18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23D82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69B0D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E0104" w:rsidR="00B87ED3" w:rsidRPr="00944D28" w:rsidRDefault="0087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F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9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BFA31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460B4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72C76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9F29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98CD8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3B39F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6172A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E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EFBF0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1858E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87155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ED6C0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E669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684DE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124A6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3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0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4730E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33E8D" w:rsidR="00B87ED3" w:rsidRPr="00944D28" w:rsidRDefault="0087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09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2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9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C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A2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3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F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A9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2022-10-19T07:50:00.0000000Z</dcterms:modified>
</coreProperties>
</file>