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DECE" w:rsidR="0061148E" w:rsidRPr="00944D28" w:rsidRDefault="00A50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5BB3" w:rsidR="0061148E" w:rsidRPr="004A7085" w:rsidRDefault="00A50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44F7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AE74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6C56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C25D5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2B26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0AC5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DD4A" w:rsidR="00B87ED3" w:rsidRPr="00944D28" w:rsidRDefault="00A5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743F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0DA6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4278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F7DB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0DE2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6949C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715F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478A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0D63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CD2B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6935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5100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780E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FBDC" w:rsidR="00B87ED3" w:rsidRPr="00944D28" w:rsidRDefault="00A5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21BC9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F2E0C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C0A1C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BA06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00D1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31B2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F13F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9A36" w:rsidR="00B87ED3" w:rsidRPr="00944D28" w:rsidRDefault="00A5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629A" w:rsidR="00B87ED3" w:rsidRPr="00944D28" w:rsidRDefault="00A5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A387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931E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FF8F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231CA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8E9C7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9910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FE05E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6C14" w:rsidR="00B87ED3" w:rsidRPr="00944D28" w:rsidRDefault="00A5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6BAC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EDFC8" w:rsidR="00B87ED3" w:rsidRPr="00944D28" w:rsidRDefault="00A5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5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7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2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2022-10-19T06:16:00.0000000Z</dcterms:modified>
</coreProperties>
</file>