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085B" w:rsidR="0061148E" w:rsidRPr="000C582F" w:rsidRDefault="00CF7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20C7" w:rsidR="0061148E" w:rsidRPr="000C582F" w:rsidRDefault="00CF7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E2B23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B8BFB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2CE59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BE57A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C4935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CCD55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A308C" w:rsidR="00B87ED3" w:rsidRPr="000C582F" w:rsidRDefault="00CF7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F2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067E9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45DAA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1C308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11B69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6F320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3D053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6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F4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3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F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4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3A211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26958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C7F8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AD885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B99E9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14AF4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4F9FB" w:rsidR="00B87ED3" w:rsidRPr="000C582F" w:rsidRDefault="00CF7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80628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26123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C2FD1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69213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1DD95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0AC0D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FF1FA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30B1" w:rsidR="00B87ED3" w:rsidRPr="000C582F" w:rsidRDefault="00CF7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EC49D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8D392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A84C8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18A3A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BCDBC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0B1AC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CAA12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3164" w:rsidR="00B87ED3" w:rsidRPr="000C582F" w:rsidRDefault="00CF7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5DF23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A4FDD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2A873" w:rsidR="00B87ED3" w:rsidRPr="000C582F" w:rsidRDefault="00CF7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1B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30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FA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E1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6970" w:rsidR="00B87ED3" w:rsidRPr="000C582F" w:rsidRDefault="00CF7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2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2022-10-20T02:08:00.0000000Z</dcterms:modified>
</coreProperties>
</file>