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4863" w:rsidR="0061148E" w:rsidRPr="000C582F" w:rsidRDefault="00284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B14F3" w:rsidR="0061148E" w:rsidRPr="000C582F" w:rsidRDefault="00284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0EDB6" w:rsidR="00B87ED3" w:rsidRPr="000C582F" w:rsidRDefault="0028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11AAF" w:rsidR="00B87ED3" w:rsidRPr="000C582F" w:rsidRDefault="0028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08375" w:rsidR="00B87ED3" w:rsidRPr="000C582F" w:rsidRDefault="0028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822B9" w:rsidR="00B87ED3" w:rsidRPr="000C582F" w:rsidRDefault="0028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A199E" w:rsidR="00B87ED3" w:rsidRPr="000C582F" w:rsidRDefault="0028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D151B" w:rsidR="00B87ED3" w:rsidRPr="000C582F" w:rsidRDefault="0028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05ACD" w:rsidR="00B87ED3" w:rsidRPr="000C582F" w:rsidRDefault="0028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FA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CE1D6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D4213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97B07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77C50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057B8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A5D8B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F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B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CB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7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8D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2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7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0833C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AD1C8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51A39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3DDE2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7EF52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CBADB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0DA5F" w:rsidR="00B87ED3" w:rsidRPr="000C582F" w:rsidRDefault="0028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7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E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B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94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39C49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A2D01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B132D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26ED4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4E1AB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7122B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D605A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D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2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0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6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C49BE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F803E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BC2FA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72BFB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C61A0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8A2DC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E80B6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5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3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E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3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FDDCF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6E19A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FD7EC" w:rsidR="00B87ED3" w:rsidRPr="000C582F" w:rsidRDefault="0028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53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82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6C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62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C664C" w:rsidR="00B87ED3" w:rsidRPr="000C582F" w:rsidRDefault="00284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5C983" w:rsidR="00B87ED3" w:rsidRPr="000C582F" w:rsidRDefault="00284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6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D8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D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D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2022-10-20T01:17:00.0000000Z</dcterms:modified>
</coreProperties>
</file>