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3E84C" w:rsidR="0061148E" w:rsidRPr="000C582F" w:rsidRDefault="00650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A4964" w:rsidR="0061148E" w:rsidRPr="000C582F" w:rsidRDefault="00650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FD710" w:rsidR="00B87ED3" w:rsidRPr="000C582F" w:rsidRDefault="0065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C671C" w:rsidR="00B87ED3" w:rsidRPr="000C582F" w:rsidRDefault="0065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C4DEE" w:rsidR="00B87ED3" w:rsidRPr="000C582F" w:rsidRDefault="0065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30E46" w:rsidR="00B87ED3" w:rsidRPr="000C582F" w:rsidRDefault="0065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B092E" w:rsidR="00B87ED3" w:rsidRPr="000C582F" w:rsidRDefault="0065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3B81B" w:rsidR="00B87ED3" w:rsidRPr="000C582F" w:rsidRDefault="0065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B136B" w:rsidR="00B87ED3" w:rsidRPr="000C582F" w:rsidRDefault="0065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E5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B8E77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3D5B6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0E2A7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BAFFF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AD91F5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EF7B9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5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53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7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3E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BD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0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3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D00A5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209A9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FA4B3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C7D21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791B9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44170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7C784" w:rsidR="00B87ED3" w:rsidRPr="000C582F" w:rsidRDefault="0065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8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E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0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E3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D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8FB8C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74544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1A215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16559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895AF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B4738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09B09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7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9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B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9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3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7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87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78747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ED921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7199A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5DE77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5EF3A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BCBA7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60B0F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D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76D9" w:rsidR="00B87ED3" w:rsidRPr="000C582F" w:rsidRDefault="00650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5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7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0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18EFC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EC96A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9BBD9" w:rsidR="00B87ED3" w:rsidRPr="000C582F" w:rsidRDefault="0065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7A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CB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9BE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86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73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1C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85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3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9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66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2022-10-20T00:45:00.0000000Z</dcterms:modified>
</coreProperties>
</file>