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F08F" w:rsidR="0061148E" w:rsidRPr="000C582F" w:rsidRDefault="002A7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FA64" w:rsidR="0061148E" w:rsidRPr="000C582F" w:rsidRDefault="002A7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F7DAE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944AA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A0C20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8E8D5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43ED9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9670B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0FD27" w:rsidR="00B87ED3" w:rsidRPr="000C582F" w:rsidRDefault="002A7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78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15941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4855E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1289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75959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F6C42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59523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E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4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7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E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2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6F52C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ED78C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FEE70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297BD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9065A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66223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04AEF" w:rsidR="00B87ED3" w:rsidRPr="000C582F" w:rsidRDefault="002A7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F0C08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4C90B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52E2F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F6F67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68BA1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FEF04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CC43B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1D11" w:rsidR="00B87ED3" w:rsidRPr="000C582F" w:rsidRDefault="002A7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FCEA" w:rsidR="00B87ED3" w:rsidRPr="000C582F" w:rsidRDefault="002A7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DC45" w:rsidR="00B87ED3" w:rsidRPr="000C582F" w:rsidRDefault="002A7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DA0A4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F27A0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CB93F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71C09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DA00B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657CC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B4114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1BC3" w:rsidR="00B87ED3" w:rsidRPr="000C582F" w:rsidRDefault="002A7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2D28" w:rsidR="00B87ED3" w:rsidRPr="000C582F" w:rsidRDefault="002A7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58C0D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151D1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3441B" w:rsidR="00B87ED3" w:rsidRPr="000C582F" w:rsidRDefault="002A7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A4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33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BA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1B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E7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