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5994" w:rsidR="0061148E" w:rsidRPr="000C582F" w:rsidRDefault="009D2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721B" w:rsidR="0061148E" w:rsidRPr="000C582F" w:rsidRDefault="009D2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1887B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C8677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7D2CB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58FDC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77ABF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295A9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84482" w:rsidR="00B87ED3" w:rsidRPr="000C582F" w:rsidRDefault="009D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86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6488B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DFE3F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1ED17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622F3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20A73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472F3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B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9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7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A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0766D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FBAC2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6AF2B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CF8EA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4DA3B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76BDB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2DA03" w:rsidR="00B87ED3" w:rsidRPr="000C582F" w:rsidRDefault="009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27F75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CA46D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80E2D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0ECBB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1710B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36069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126D2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42E37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B571E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7C737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EF8E5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F6D9A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CBD71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6E682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67B0" w:rsidR="00B87ED3" w:rsidRPr="000C582F" w:rsidRDefault="009D2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7EFD" w:rsidR="00B87ED3" w:rsidRPr="000C582F" w:rsidRDefault="009D2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0D58" w:rsidR="00B87ED3" w:rsidRPr="000C582F" w:rsidRDefault="009D2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FD5E" w:rsidR="00B87ED3" w:rsidRPr="000C582F" w:rsidRDefault="009D2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839CA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FDE89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0A0DB" w:rsidR="00B87ED3" w:rsidRPr="000C582F" w:rsidRDefault="009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82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CE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52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03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2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