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671A" w:rsidR="0061148E" w:rsidRPr="000C582F" w:rsidRDefault="00887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9B11" w:rsidR="0061148E" w:rsidRPr="000C582F" w:rsidRDefault="00887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0FEF7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91CED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3D453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EC327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9D6DF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FC7EF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53F2B" w:rsidR="00B87ED3" w:rsidRPr="000C582F" w:rsidRDefault="0088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CA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25A65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3F915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6BB4C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EC1AA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27A85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5D2C0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5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9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4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5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F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D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B78CD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E7781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5D34C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5A992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1B197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09EC8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57050" w:rsidR="00B87ED3" w:rsidRPr="000C582F" w:rsidRDefault="0088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815DE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0371A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43A5B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81C9A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1DF55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D8293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9C26A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1104" w:rsidR="00B87ED3" w:rsidRPr="000C582F" w:rsidRDefault="0088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E1E2" w:rsidR="00B87ED3" w:rsidRPr="000C582F" w:rsidRDefault="0088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31C6C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A59DC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3E802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96AE4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5391B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E3DE3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08B6A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D7DC" w:rsidR="00B87ED3" w:rsidRPr="000C582F" w:rsidRDefault="0088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0B44" w:rsidR="00B87ED3" w:rsidRPr="000C582F" w:rsidRDefault="0088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A3B48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62799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81608" w:rsidR="00B87ED3" w:rsidRPr="000C582F" w:rsidRDefault="0088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6C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F6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E1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53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04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