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104F" w:rsidR="0061148E" w:rsidRPr="000C582F" w:rsidRDefault="00B83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46F53" w:rsidR="0061148E" w:rsidRPr="000C582F" w:rsidRDefault="00B83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92827" w:rsidR="00B87ED3" w:rsidRPr="000C582F" w:rsidRDefault="00B83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1CF09" w:rsidR="00B87ED3" w:rsidRPr="000C582F" w:rsidRDefault="00B83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CC1F4" w:rsidR="00B87ED3" w:rsidRPr="000C582F" w:rsidRDefault="00B83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A4E76" w:rsidR="00B87ED3" w:rsidRPr="000C582F" w:rsidRDefault="00B83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E7423" w:rsidR="00B87ED3" w:rsidRPr="000C582F" w:rsidRDefault="00B83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0701F" w:rsidR="00B87ED3" w:rsidRPr="000C582F" w:rsidRDefault="00B83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F0958" w:rsidR="00B87ED3" w:rsidRPr="000C582F" w:rsidRDefault="00B83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FB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F645D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6BFED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6866B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58ECE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3AFCF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E203C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3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F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E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B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8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7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9E39B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C45C8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94376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4063C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B65EF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0E92E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3487F" w:rsidR="00B87ED3" w:rsidRPr="000C582F" w:rsidRDefault="00B83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F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E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B2C0A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170A2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13FE5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83357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2985B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9B3B4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D5850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63AEA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55AD4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D2AC9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F9F36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DA734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B6ED9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5B4BD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F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81067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04585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DF15B" w:rsidR="00B87ED3" w:rsidRPr="000C582F" w:rsidRDefault="00B83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C7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B2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5A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81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A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A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B1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2022-10-19T22:26:00.0000000Z</dcterms:modified>
</coreProperties>
</file>