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E69A" w:rsidR="0061148E" w:rsidRPr="000C582F" w:rsidRDefault="00934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EA63" w:rsidR="0061148E" w:rsidRPr="000C582F" w:rsidRDefault="00934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77C4A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75D58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90913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DB6F4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5396D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7A33D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4233A" w:rsidR="00B87ED3" w:rsidRPr="000C582F" w:rsidRDefault="00934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1B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D803B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0C103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5D8A2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8113F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882CC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4C0FA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F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1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6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8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8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7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FAB824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56D4E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0FDC6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51151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9590A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D5DBC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019C1" w:rsidR="00B87ED3" w:rsidRPr="000C582F" w:rsidRDefault="00934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56AB9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F1B91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FFBA0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48897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2C163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A8B54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782C9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394EA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9BFB4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1C669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3351B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10709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E0AF1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B7704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9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A105" w:rsidR="00B87ED3" w:rsidRPr="000C582F" w:rsidRDefault="00934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06A17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D4330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B8C47" w:rsidR="00B87ED3" w:rsidRPr="000C582F" w:rsidRDefault="00934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6F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63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35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19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C573" w:rsidR="00B87ED3" w:rsidRPr="000C582F" w:rsidRDefault="00934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5A04" w:rsidR="00B87ED3" w:rsidRPr="000C582F" w:rsidRDefault="00934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CF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2022-10-19T22:01:00.0000000Z</dcterms:modified>
</coreProperties>
</file>