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A24E" w:rsidR="0061148E" w:rsidRPr="000C582F" w:rsidRDefault="00CF4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FED1" w:rsidR="0061148E" w:rsidRPr="000C582F" w:rsidRDefault="00CF4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80750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0E57E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7C3E6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43D08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407EF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E45E7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45FFA" w:rsidR="00B87ED3" w:rsidRPr="000C582F" w:rsidRDefault="00CF4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58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C1F2E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A5B53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0D9FC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08D16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E0D2D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D75CE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F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E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3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8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3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A0EC9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EE6C9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C77AE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673B1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7A80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B3AE4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E2A6F" w:rsidR="00B87ED3" w:rsidRPr="000C582F" w:rsidRDefault="00CF4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8CD91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660F6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D8A9F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A666F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30B12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2820F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C6C8D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69E59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A49F8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12DF7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02513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59DA4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C45E5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9598A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14C9" w:rsidR="00B87ED3" w:rsidRPr="000C582F" w:rsidRDefault="00CF4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F2046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5188A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002C1" w:rsidR="00B87ED3" w:rsidRPr="000C582F" w:rsidRDefault="00CF4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AC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88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46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EB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D1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2022-10-19T21:26:00.0000000Z</dcterms:modified>
</coreProperties>
</file>