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BD2A9" w:rsidR="0061148E" w:rsidRPr="000C582F" w:rsidRDefault="00E56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0091" w:rsidR="0061148E" w:rsidRPr="000C582F" w:rsidRDefault="00E56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61D18" w:rsidR="00B87ED3" w:rsidRPr="000C582F" w:rsidRDefault="00E5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E5293" w:rsidR="00B87ED3" w:rsidRPr="000C582F" w:rsidRDefault="00E5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5C507" w:rsidR="00B87ED3" w:rsidRPr="000C582F" w:rsidRDefault="00E5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53467" w:rsidR="00B87ED3" w:rsidRPr="000C582F" w:rsidRDefault="00E5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E2883" w:rsidR="00B87ED3" w:rsidRPr="000C582F" w:rsidRDefault="00E5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9056A" w:rsidR="00B87ED3" w:rsidRPr="000C582F" w:rsidRDefault="00E5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877B6" w:rsidR="00B87ED3" w:rsidRPr="000C582F" w:rsidRDefault="00E5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3A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8823B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1ADBE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485CD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ED6AD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E85EB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7989E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9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0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2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E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E6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8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C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DAA25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8123B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F0CEF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78D86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62964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5E023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7BA3C" w:rsidR="00B87ED3" w:rsidRPr="000C582F" w:rsidRDefault="00E5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4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0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AD73F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48CA8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CBEBF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163EC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D9AC1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0ECEA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8ACBB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0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3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0D05" w:rsidR="00B87ED3" w:rsidRPr="000C582F" w:rsidRDefault="00E56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601C" w:rsidR="00B87ED3" w:rsidRPr="000C582F" w:rsidRDefault="00E56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A088F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EA451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C0862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CB581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1D9AB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6DB5B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40C20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8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9C19C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3AA94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7D241" w:rsidR="00B87ED3" w:rsidRPr="000C582F" w:rsidRDefault="00E5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E6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0F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F7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07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3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1D4D3" w:rsidR="00B87ED3" w:rsidRPr="000C582F" w:rsidRDefault="00E56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B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4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