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57E6" w:rsidR="0061148E" w:rsidRPr="000C582F" w:rsidRDefault="008A1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6BC77" w:rsidR="0061148E" w:rsidRPr="000C582F" w:rsidRDefault="008A1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EDEDE" w:rsidR="00B87ED3" w:rsidRPr="000C582F" w:rsidRDefault="008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3967F" w:rsidR="00B87ED3" w:rsidRPr="000C582F" w:rsidRDefault="008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4564D" w:rsidR="00B87ED3" w:rsidRPr="000C582F" w:rsidRDefault="008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1B85D" w:rsidR="00B87ED3" w:rsidRPr="000C582F" w:rsidRDefault="008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0E56B" w:rsidR="00B87ED3" w:rsidRPr="000C582F" w:rsidRDefault="008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69D5E" w:rsidR="00B87ED3" w:rsidRPr="000C582F" w:rsidRDefault="008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34062" w:rsidR="00B87ED3" w:rsidRPr="000C582F" w:rsidRDefault="008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91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5CDEC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4304B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B1B1B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34BEF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D65E7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F44E1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6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B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9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C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F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2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4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BFB5C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CABEE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98F4E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30361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44691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9C179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B9EC3" w:rsidR="00B87ED3" w:rsidRPr="000C582F" w:rsidRDefault="008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C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0467" w:rsidR="00B87ED3" w:rsidRPr="000C582F" w:rsidRDefault="008A1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5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A6306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9117A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AD783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A79FB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AEC35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88BAD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FA921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6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B81CE" w:rsidR="00B87ED3" w:rsidRPr="000C582F" w:rsidRDefault="008A1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F91A" w:rsidR="00B87ED3" w:rsidRPr="000C582F" w:rsidRDefault="008A1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DA10" w:rsidR="00B87ED3" w:rsidRPr="000C582F" w:rsidRDefault="008A1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19039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5AC1C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A2922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E80E5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C42D0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599F9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2B1AB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CFEC1" w:rsidR="00B87ED3" w:rsidRPr="000C582F" w:rsidRDefault="008A1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8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0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F315" w:rsidR="00B87ED3" w:rsidRPr="000C582F" w:rsidRDefault="008A1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56E05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02229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E0B67" w:rsidR="00B87ED3" w:rsidRPr="000C582F" w:rsidRDefault="008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B2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31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EF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27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B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A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46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