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2951" w:rsidR="0061148E" w:rsidRPr="000C582F" w:rsidRDefault="009D1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A0569" w:rsidR="0061148E" w:rsidRPr="000C582F" w:rsidRDefault="009D1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8EA7C" w:rsidR="00B87ED3" w:rsidRPr="000C582F" w:rsidRDefault="009D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18C75" w:rsidR="00B87ED3" w:rsidRPr="000C582F" w:rsidRDefault="009D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58279" w:rsidR="00B87ED3" w:rsidRPr="000C582F" w:rsidRDefault="009D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B7B2D" w:rsidR="00B87ED3" w:rsidRPr="000C582F" w:rsidRDefault="009D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17D76" w:rsidR="00B87ED3" w:rsidRPr="000C582F" w:rsidRDefault="009D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36ED3" w:rsidR="00B87ED3" w:rsidRPr="000C582F" w:rsidRDefault="009D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67168" w:rsidR="00B87ED3" w:rsidRPr="000C582F" w:rsidRDefault="009D1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E4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16681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EC79E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B7DD6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84023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6ABA1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CC4F1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F0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3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D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6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3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3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2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F542B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0A25F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953CB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9BED5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74541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CA275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6E97F" w:rsidR="00B87ED3" w:rsidRPr="000C582F" w:rsidRDefault="009D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7CEFF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3354F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27277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5781E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A6219F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0C219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A15C0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7C40" w:rsidR="00B87ED3" w:rsidRPr="000C582F" w:rsidRDefault="009D1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31DE5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26B80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A3AAE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86D11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5F548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07994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21520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0B4A" w:rsidR="00B87ED3" w:rsidRPr="000C582F" w:rsidRDefault="009D1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0361" w:rsidR="00B87ED3" w:rsidRPr="000C582F" w:rsidRDefault="009D1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A9D1" w:rsidR="00B87ED3" w:rsidRPr="000C582F" w:rsidRDefault="009D1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BC815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134DA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41ACD" w:rsidR="00B87ED3" w:rsidRPr="000C582F" w:rsidRDefault="009D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93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3A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93B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0C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2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0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