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778C" w:rsidR="0061148E" w:rsidRPr="000C582F" w:rsidRDefault="00F62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C208" w:rsidR="0061148E" w:rsidRPr="000C582F" w:rsidRDefault="00F62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3D899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2C8F3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BA0CD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5AA82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DAD77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888C7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5CB82" w:rsidR="00B87ED3" w:rsidRPr="000C582F" w:rsidRDefault="00F62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29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C0F77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23C1F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5EAB4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60041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6EB39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A9E12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F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4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3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9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7C863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A985B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7B627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730E9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D9D6A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C33A3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A251C" w:rsidR="00B87ED3" w:rsidRPr="000C582F" w:rsidRDefault="00F62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535BA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4CDC3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6BEB9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96F54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D6D80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23C16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F6B53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152C" w:rsidR="00B87ED3" w:rsidRPr="000C582F" w:rsidRDefault="00F62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728C4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AC3AD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840BD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2C216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F56A7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0229E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4220A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60C4" w:rsidR="00B87ED3" w:rsidRPr="000C582F" w:rsidRDefault="00F62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B815" w:rsidR="00B87ED3" w:rsidRPr="000C582F" w:rsidRDefault="00F62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873C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C299D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32951" w:rsidR="00B87ED3" w:rsidRPr="000C582F" w:rsidRDefault="00F62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79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1C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28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7F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A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2022-10-19T19:40:00.0000000Z</dcterms:modified>
</coreProperties>
</file>