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2CAE" w:rsidR="0061148E" w:rsidRPr="000C582F" w:rsidRDefault="00C32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27AA" w:rsidR="0061148E" w:rsidRPr="000C582F" w:rsidRDefault="00C32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C8796" w:rsidR="00B87ED3" w:rsidRPr="000C582F" w:rsidRDefault="00C32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D6FDF" w:rsidR="00B87ED3" w:rsidRPr="000C582F" w:rsidRDefault="00C32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D72C4" w:rsidR="00B87ED3" w:rsidRPr="000C582F" w:rsidRDefault="00C32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C58C3" w:rsidR="00B87ED3" w:rsidRPr="000C582F" w:rsidRDefault="00C32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DAF2E" w:rsidR="00B87ED3" w:rsidRPr="000C582F" w:rsidRDefault="00C32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A3FA8" w:rsidR="00B87ED3" w:rsidRPr="000C582F" w:rsidRDefault="00C32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38764" w:rsidR="00B87ED3" w:rsidRPr="000C582F" w:rsidRDefault="00C32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E8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61825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57E10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CD4B0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BB36A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37B2A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8485F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5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92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2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1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C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C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4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520DF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70B84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B6A2F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7DA3F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F9C12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7C6A3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ED8EE" w:rsidR="00B87ED3" w:rsidRPr="000C582F" w:rsidRDefault="00C32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4DB73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8B784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7B11C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61369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D2A88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70240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C837A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5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2B80D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3865C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11AA4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A337B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4DBE5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F4415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503B9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2F36D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9B990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8AE1B" w:rsidR="00B87ED3" w:rsidRPr="000C582F" w:rsidRDefault="00C32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6F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36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B0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66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B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4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