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D0D8" w:rsidR="0061148E" w:rsidRPr="000C582F" w:rsidRDefault="002E4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24817" w:rsidR="0061148E" w:rsidRPr="000C582F" w:rsidRDefault="002E4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C71AA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EB73D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62F56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69B04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C7747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ED88F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2E5D3" w:rsidR="00B87ED3" w:rsidRPr="000C582F" w:rsidRDefault="002E4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49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71741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51F7D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5A9CE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C6316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2BE02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D5330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D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0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0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2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7E625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FD0E3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7E37A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74643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0B01B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434FE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DDD60" w:rsidR="00B87ED3" w:rsidRPr="000C582F" w:rsidRDefault="002E4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CD58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6AAAD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F51A2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CF8BA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CC211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ABECB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E9F10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6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A516" w:rsidR="00B87ED3" w:rsidRPr="000C582F" w:rsidRDefault="002E4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7913A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5DC04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E7523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6CF4A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A591F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0712A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30BD6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7827" w:rsidR="00B87ED3" w:rsidRPr="000C582F" w:rsidRDefault="002E4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D029" w:rsidR="00B87ED3" w:rsidRPr="000C582F" w:rsidRDefault="002E4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B5D75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E92E0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4509F" w:rsidR="00B87ED3" w:rsidRPr="000C582F" w:rsidRDefault="002E4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E3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3C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F5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05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C4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2022-10-19T18:21:00.0000000Z</dcterms:modified>
</coreProperties>
</file>