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C1AF" w:rsidR="0061148E" w:rsidRPr="000C582F" w:rsidRDefault="00054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D6BD" w:rsidR="0061148E" w:rsidRPr="000C582F" w:rsidRDefault="00054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AAF0B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2ACA4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2AAFF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3DE4D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A70E7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DE7E9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E19CB" w:rsidR="00B87ED3" w:rsidRPr="000C582F" w:rsidRDefault="00054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3D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451A5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89F0B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2AA1E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93153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9047B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42FF3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A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2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4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F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8E3D9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A35C6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12DF7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8CEED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54C64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FB1E1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F3994" w:rsidR="00B87ED3" w:rsidRPr="000C582F" w:rsidRDefault="00054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0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D551A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D47CA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FB29E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94FA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B7497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E95B3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88519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7FB0" w:rsidR="00B87ED3" w:rsidRPr="000C582F" w:rsidRDefault="00054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CA907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1F8C5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CA5C7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82611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DA072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D3985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EE85D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3052" w:rsidR="00B87ED3" w:rsidRPr="000C582F" w:rsidRDefault="00054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D65A" w:rsidR="00B87ED3" w:rsidRPr="000C582F" w:rsidRDefault="00054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869D9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6859A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675E4" w:rsidR="00B87ED3" w:rsidRPr="000C582F" w:rsidRDefault="00054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58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70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3E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D3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2022-10-19T18:08:00.0000000Z</dcterms:modified>
</coreProperties>
</file>