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66BD" w:rsidR="0061148E" w:rsidRPr="000C582F" w:rsidRDefault="00A12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E98E" w:rsidR="0061148E" w:rsidRPr="000C582F" w:rsidRDefault="00A12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24F36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C8078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12B8E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A7D93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8A4EF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9BFE6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94295" w:rsidR="00B87ED3" w:rsidRPr="000C582F" w:rsidRDefault="00A1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CC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2C7C5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3AFDA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589F0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6D51D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1076C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F4EC1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7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1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7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8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C1DC1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A664C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C2B57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66832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4AAAC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4C5DB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7E3FC" w:rsidR="00B87ED3" w:rsidRPr="000C582F" w:rsidRDefault="00A1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909A4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41AE4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97012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794A5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8E970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6D678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DC7CA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E347" w:rsidR="00B87ED3" w:rsidRPr="000C582F" w:rsidRDefault="00A12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16239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C7C0B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AEE0B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58696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9D700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CB595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0AD17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4D9E" w:rsidR="00B87ED3" w:rsidRPr="000C582F" w:rsidRDefault="00A12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5B0E" w:rsidR="00B87ED3" w:rsidRPr="000C582F" w:rsidRDefault="00A12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03B7F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6BFFE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9A4B5" w:rsidR="00B87ED3" w:rsidRPr="000C582F" w:rsidRDefault="00A1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71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00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FC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8A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3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2022-10-19T17:20:00.0000000Z</dcterms:modified>
</coreProperties>
</file>