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1888E" w:rsidR="0061148E" w:rsidRPr="000C582F" w:rsidRDefault="008D3A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E38E2" w:rsidR="0061148E" w:rsidRPr="000C582F" w:rsidRDefault="008D3A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7A6C8" w:rsidR="00B87ED3" w:rsidRPr="000C582F" w:rsidRDefault="008D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7D929" w:rsidR="00B87ED3" w:rsidRPr="000C582F" w:rsidRDefault="008D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C86F7" w:rsidR="00B87ED3" w:rsidRPr="000C582F" w:rsidRDefault="008D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2ED51" w:rsidR="00B87ED3" w:rsidRPr="000C582F" w:rsidRDefault="008D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CAC59" w:rsidR="00B87ED3" w:rsidRPr="000C582F" w:rsidRDefault="008D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9FA1A" w:rsidR="00B87ED3" w:rsidRPr="000C582F" w:rsidRDefault="008D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D2FF7" w:rsidR="00B87ED3" w:rsidRPr="000C582F" w:rsidRDefault="008D3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91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D3D02" w:rsidR="00B87ED3" w:rsidRPr="000C582F" w:rsidRDefault="008D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3497A" w:rsidR="00B87ED3" w:rsidRPr="000C582F" w:rsidRDefault="008D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55DDA" w:rsidR="00B87ED3" w:rsidRPr="000C582F" w:rsidRDefault="008D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87BD3" w:rsidR="00B87ED3" w:rsidRPr="000C582F" w:rsidRDefault="008D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D5EEC" w:rsidR="00B87ED3" w:rsidRPr="000C582F" w:rsidRDefault="008D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0030F" w:rsidR="00B87ED3" w:rsidRPr="000C582F" w:rsidRDefault="008D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EE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3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6A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E3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34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F4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24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06DDA" w:rsidR="00B87ED3" w:rsidRPr="000C582F" w:rsidRDefault="008D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E322A" w:rsidR="00B87ED3" w:rsidRPr="000C582F" w:rsidRDefault="008D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78FB4" w:rsidR="00B87ED3" w:rsidRPr="000C582F" w:rsidRDefault="008D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FAB2E" w:rsidR="00B87ED3" w:rsidRPr="000C582F" w:rsidRDefault="008D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3BB5F" w:rsidR="00B87ED3" w:rsidRPr="000C582F" w:rsidRDefault="008D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34E79" w:rsidR="00B87ED3" w:rsidRPr="000C582F" w:rsidRDefault="008D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198B2" w:rsidR="00B87ED3" w:rsidRPr="000C582F" w:rsidRDefault="008D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2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0D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C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8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3C14D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F37F0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38324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84613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12C1B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49564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85B84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B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1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57CB9" w:rsidR="00B87ED3" w:rsidRPr="000C582F" w:rsidRDefault="008D3A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5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5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E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B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C508F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14C3D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61FA5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EDFFE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19CFD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B564B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5BE73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404D3" w:rsidR="00B87ED3" w:rsidRPr="000C582F" w:rsidRDefault="008D3A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E982A" w:rsidR="00B87ED3" w:rsidRPr="000C582F" w:rsidRDefault="008D3A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8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E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4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8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ED784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C5576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2FF99" w:rsidR="00B87ED3" w:rsidRPr="000C582F" w:rsidRDefault="008D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38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16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02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96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E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1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D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4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AF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2022-10-19T17:04:00.0000000Z</dcterms:modified>
</coreProperties>
</file>