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81197" w:rsidR="0061148E" w:rsidRPr="000C582F" w:rsidRDefault="00127F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095E" w:rsidR="0061148E" w:rsidRPr="000C582F" w:rsidRDefault="00127F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7423A" w:rsidR="00B87ED3" w:rsidRPr="000C582F" w:rsidRDefault="0012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1CD3B" w:rsidR="00B87ED3" w:rsidRPr="000C582F" w:rsidRDefault="0012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D4CA6" w:rsidR="00B87ED3" w:rsidRPr="000C582F" w:rsidRDefault="0012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F03C7" w:rsidR="00B87ED3" w:rsidRPr="000C582F" w:rsidRDefault="0012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BD4E4" w:rsidR="00B87ED3" w:rsidRPr="000C582F" w:rsidRDefault="0012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8494F" w:rsidR="00B87ED3" w:rsidRPr="000C582F" w:rsidRDefault="0012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F12D7" w:rsidR="00B87ED3" w:rsidRPr="000C582F" w:rsidRDefault="0012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35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06082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7D11A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D3297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C229C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A9D99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41B02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B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1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9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9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88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D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CE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F9E4F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6A023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27FED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63024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B2701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642CD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0CE9D" w:rsidR="00B87ED3" w:rsidRPr="000C582F" w:rsidRDefault="0012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8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A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26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1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40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D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3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59491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17845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C64C9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F2453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2C7F1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8978D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2A897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1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F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1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D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A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C7D6F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F8D7F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53AED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DF41E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D9C4D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18BFA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808A9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1D30" w:rsidR="00B87ED3" w:rsidRPr="000C582F" w:rsidRDefault="00127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81DEE" w:rsidR="00B87ED3" w:rsidRPr="000C582F" w:rsidRDefault="00127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26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3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1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76ED8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09624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54C49" w:rsidR="00B87ED3" w:rsidRPr="000C582F" w:rsidRDefault="0012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93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4D9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EF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09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F2AB8" w:rsidR="00B87ED3" w:rsidRPr="000C582F" w:rsidRDefault="00127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83A16" w:rsidR="00B87ED3" w:rsidRPr="000C582F" w:rsidRDefault="00127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C4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E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FD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9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F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2022-10-19T16:33:00.0000000Z</dcterms:modified>
</coreProperties>
</file>