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7025" w:rsidR="0061148E" w:rsidRPr="000C582F" w:rsidRDefault="00340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44AD" w:rsidR="0061148E" w:rsidRPr="000C582F" w:rsidRDefault="00340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A91C7" w:rsidR="00B87ED3" w:rsidRPr="000C582F" w:rsidRDefault="0034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2253B" w:rsidR="00B87ED3" w:rsidRPr="000C582F" w:rsidRDefault="0034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27BA7" w:rsidR="00B87ED3" w:rsidRPr="000C582F" w:rsidRDefault="0034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2483C" w:rsidR="00B87ED3" w:rsidRPr="000C582F" w:rsidRDefault="0034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6EE3E" w:rsidR="00B87ED3" w:rsidRPr="000C582F" w:rsidRDefault="0034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01C62" w:rsidR="00B87ED3" w:rsidRPr="000C582F" w:rsidRDefault="0034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C81EF" w:rsidR="00B87ED3" w:rsidRPr="000C582F" w:rsidRDefault="00340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E5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74725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0130F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78048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9FA9C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09723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D1AFF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2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0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F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3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1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0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8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39FC0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A8EC5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60E40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C0AF8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99D9D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F4A40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6D662" w:rsidR="00B87ED3" w:rsidRPr="000C582F" w:rsidRDefault="00340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1F3B3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419F4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56C89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CC8C4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AF2B6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3616C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C764A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C82F" w:rsidR="00B87ED3" w:rsidRPr="000C582F" w:rsidRDefault="00340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AD6F" w:rsidR="00B87ED3" w:rsidRPr="000C582F" w:rsidRDefault="00340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23FF2" w:rsidR="00B87ED3" w:rsidRPr="000C582F" w:rsidRDefault="00340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2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F75AC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16C5D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A7E0B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6958A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F867D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1FAB4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99D0B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707D" w:rsidR="00B87ED3" w:rsidRPr="000C582F" w:rsidRDefault="00340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A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1C96F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DD3A9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A6CFB" w:rsidR="00B87ED3" w:rsidRPr="000C582F" w:rsidRDefault="00340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B8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3F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45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06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9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6B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