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1335" w:rsidR="0061148E" w:rsidRPr="000C582F" w:rsidRDefault="000B7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D542C" w:rsidR="0061148E" w:rsidRPr="000C582F" w:rsidRDefault="000B7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9314E" w:rsidR="00B87ED3" w:rsidRPr="000C582F" w:rsidRDefault="000B7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9E691" w:rsidR="00B87ED3" w:rsidRPr="000C582F" w:rsidRDefault="000B7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B5C4B" w:rsidR="00B87ED3" w:rsidRPr="000C582F" w:rsidRDefault="000B7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30A98" w:rsidR="00B87ED3" w:rsidRPr="000C582F" w:rsidRDefault="000B7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C567A" w:rsidR="00B87ED3" w:rsidRPr="000C582F" w:rsidRDefault="000B7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A7C64" w:rsidR="00B87ED3" w:rsidRPr="000C582F" w:rsidRDefault="000B7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60B48" w:rsidR="00B87ED3" w:rsidRPr="000C582F" w:rsidRDefault="000B7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2F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BAF4D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638C5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40D5F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5CE79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EA451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CB58F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5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0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B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F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E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B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2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209BE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2FAAA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61ACC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8459C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7EE5C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3CB6E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D7F79" w:rsidR="00B87ED3" w:rsidRPr="000C582F" w:rsidRDefault="000B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0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B64FD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E5356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B925E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7877D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20208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3823F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81D80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4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E783" w:rsidR="00B87ED3" w:rsidRPr="000C582F" w:rsidRDefault="000B7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6358E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939B8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5DB19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8B882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3E3E1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99664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F7324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0610" w:rsidR="00B87ED3" w:rsidRPr="000C582F" w:rsidRDefault="000B7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B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043EE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CFCEF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E5339" w:rsidR="00B87ED3" w:rsidRPr="000C582F" w:rsidRDefault="000B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17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AC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FB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F2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2022-10-19T16:09:00.0000000Z</dcterms:modified>
</coreProperties>
</file>