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F0230" w:rsidR="0061148E" w:rsidRPr="000C582F" w:rsidRDefault="00264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D6FDA" w:rsidR="0061148E" w:rsidRPr="000C582F" w:rsidRDefault="00264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0BF05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01BD4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17234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D4AC6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536D57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E4D88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66AE6" w:rsidR="00B87ED3" w:rsidRPr="000C582F" w:rsidRDefault="0026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8E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0EBF6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158C3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6B490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036C2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5F5C2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0D4D6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2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2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1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C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9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F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F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9849D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AB975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03F6E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6721D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BF7B2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05C4A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DBEA9" w:rsidR="00B87ED3" w:rsidRPr="000C582F" w:rsidRDefault="0026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1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E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1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8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21C65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A7080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FDD36B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99A0B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9A2AD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6564B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97162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80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8BD9" w:rsidR="00B87ED3" w:rsidRPr="000C582F" w:rsidRDefault="00264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40FE" w:rsidR="00B87ED3" w:rsidRPr="000C582F" w:rsidRDefault="00264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2E0F" w:rsidR="00B87ED3" w:rsidRPr="000C582F" w:rsidRDefault="00264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BC998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B29E5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05225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F5240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28546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50085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02E61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8FDB" w:rsidR="00B87ED3" w:rsidRPr="000C582F" w:rsidRDefault="00264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0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B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F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B35F5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197BC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EB03D1" w:rsidR="00B87ED3" w:rsidRPr="000C582F" w:rsidRDefault="0026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75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E4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CE6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60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6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4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4C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