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95BE" w:rsidR="0061148E" w:rsidRPr="000C582F" w:rsidRDefault="009F6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C3F8" w:rsidR="0061148E" w:rsidRPr="000C582F" w:rsidRDefault="009F6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EFF9A" w:rsidR="00B87ED3" w:rsidRPr="000C582F" w:rsidRDefault="009F6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03DC6" w:rsidR="00B87ED3" w:rsidRPr="000C582F" w:rsidRDefault="009F6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8CA73" w:rsidR="00B87ED3" w:rsidRPr="000C582F" w:rsidRDefault="009F6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FD3FE" w:rsidR="00B87ED3" w:rsidRPr="000C582F" w:rsidRDefault="009F6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6BB37" w:rsidR="00B87ED3" w:rsidRPr="000C582F" w:rsidRDefault="009F6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EE2C0" w:rsidR="00B87ED3" w:rsidRPr="000C582F" w:rsidRDefault="009F6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7CF08" w:rsidR="00B87ED3" w:rsidRPr="000C582F" w:rsidRDefault="009F6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0B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D1757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E9A6A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274EF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3514F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88577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77A1B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2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1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C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1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D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4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110CC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9AF85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FCC55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5F3D8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EE65A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923AC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4FA19" w:rsidR="00B87ED3" w:rsidRPr="000C582F" w:rsidRDefault="009F6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CC991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E04CF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F1511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68EBF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0D935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BCF02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2942E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C66B5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AD2A3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006FC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70826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74FAC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D1043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18B15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F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AF7A" w:rsidR="00B87ED3" w:rsidRPr="000C582F" w:rsidRDefault="009F6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71B1B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715AA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65106" w:rsidR="00B87ED3" w:rsidRPr="000C582F" w:rsidRDefault="009F6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72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FF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ED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E9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3E62" w:rsidR="00B87ED3" w:rsidRPr="000C582F" w:rsidRDefault="009F6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1DC4" w:rsidR="00B87ED3" w:rsidRPr="000C582F" w:rsidRDefault="009F6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3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2022-10-19T16:01:00.0000000Z</dcterms:modified>
</coreProperties>
</file>