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7C7C" w:rsidR="0061148E" w:rsidRPr="000C582F" w:rsidRDefault="005F40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F3C6" w:rsidR="0061148E" w:rsidRPr="000C582F" w:rsidRDefault="005F40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8C8AC" w:rsidR="00B87ED3" w:rsidRPr="000C582F" w:rsidRDefault="005F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5A4DA" w:rsidR="00B87ED3" w:rsidRPr="000C582F" w:rsidRDefault="005F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E02D8" w:rsidR="00B87ED3" w:rsidRPr="000C582F" w:rsidRDefault="005F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43E66" w:rsidR="00B87ED3" w:rsidRPr="000C582F" w:rsidRDefault="005F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E8C48" w:rsidR="00B87ED3" w:rsidRPr="000C582F" w:rsidRDefault="005F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CFDFE" w:rsidR="00B87ED3" w:rsidRPr="000C582F" w:rsidRDefault="005F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070D2" w:rsidR="00B87ED3" w:rsidRPr="000C582F" w:rsidRDefault="005F40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BD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E788E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873BF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F53CF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5F47A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FC2F3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2CA3B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7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B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6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3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A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D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E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2A3FC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D5C67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06CB4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7AD37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404A1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EB0CD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A887B" w:rsidR="00B87ED3" w:rsidRPr="000C582F" w:rsidRDefault="005F40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6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C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7C503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C3264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62ECB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CE645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DC11D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FE27C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79B48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0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D56A" w:rsidR="00B87ED3" w:rsidRPr="000C582F" w:rsidRDefault="005F40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F3D47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99EAF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CBBA1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9DFEA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ADF8B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77903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F38F2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B247" w:rsidR="00B87ED3" w:rsidRPr="000C582F" w:rsidRDefault="005F40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C72F" w:rsidR="00B87ED3" w:rsidRPr="000C582F" w:rsidRDefault="005F40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6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E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C2BF4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0ABBB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1AE25" w:rsidR="00B87ED3" w:rsidRPr="000C582F" w:rsidRDefault="005F40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46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CF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C38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80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0F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2022-10-19T14:30:00.0000000Z</dcterms:modified>
</coreProperties>
</file>