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D0D1" w:rsidR="0061148E" w:rsidRPr="000C582F" w:rsidRDefault="009F76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6B5AF" w:rsidR="0061148E" w:rsidRPr="000C582F" w:rsidRDefault="009F76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4EF31" w:rsidR="00B87ED3" w:rsidRPr="000C582F" w:rsidRDefault="009F7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47096" w:rsidR="00B87ED3" w:rsidRPr="000C582F" w:rsidRDefault="009F7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F7064" w:rsidR="00B87ED3" w:rsidRPr="000C582F" w:rsidRDefault="009F7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93390" w:rsidR="00B87ED3" w:rsidRPr="000C582F" w:rsidRDefault="009F7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66CB5" w:rsidR="00B87ED3" w:rsidRPr="000C582F" w:rsidRDefault="009F7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97C9C" w:rsidR="00B87ED3" w:rsidRPr="000C582F" w:rsidRDefault="009F7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B7350" w:rsidR="00B87ED3" w:rsidRPr="000C582F" w:rsidRDefault="009F7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50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BF9E9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50232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C9ECA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38857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E4776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A66E9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4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4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F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46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7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6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A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90897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B9D73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E4401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F1BF5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9A864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D8D56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186C7" w:rsidR="00B87ED3" w:rsidRPr="000C582F" w:rsidRDefault="009F7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05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3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E95C3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B2366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9763A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AFD96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0D064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3F47F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D676A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9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9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6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7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77DF8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2C67B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D139D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437D6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7785A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793F8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786BE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5CDD" w:rsidR="00B87ED3" w:rsidRPr="000C582F" w:rsidRDefault="009F76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B55C9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79E0D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8E03B" w:rsidR="00B87ED3" w:rsidRPr="000C582F" w:rsidRDefault="009F7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AD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83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C3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F6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8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FB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6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