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CEF0" w:rsidR="0061148E" w:rsidRPr="000C582F" w:rsidRDefault="00C94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7998" w:rsidR="0061148E" w:rsidRPr="000C582F" w:rsidRDefault="00C94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9FE8F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C5D81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63B76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B62BE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7A4B6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A0F5A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F9641" w:rsidR="00B87ED3" w:rsidRPr="000C582F" w:rsidRDefault="00C9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EB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555DC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CEBDC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44860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35F8E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1DE53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7AEA3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A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9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2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7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9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9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0F058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E8DD3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4BF05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290BE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4D3F0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60A56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7C927" w:rsidR="00B87ED3" w:rsidRPr="000C582F" w:rsidRDefault="00C9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F6D47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98CB8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583C8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22590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FD559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EFD5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63B5C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1E6E" w:rsidR="00B87ED3" w:rsidRPr="000C582F" w:rsidRDefault="00C94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1B311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BCEC7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B0BCC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38657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AECC9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19585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E4BC2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A2B4" w:rsidR="00B87ED3" w:rsidRPr="000C582F" w:rsidRDefault="00C94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01E1" w:rsidR="00B87ED3" w:rsidRPr="000C582F" w:rsidRDefault="00C94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68FFA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896EC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F2A1F" w:rsidR="00B87ED3" w:rsidRPr="000C582F" w:rsidRDefault="00C9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B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6E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A9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D2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C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