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E194" w:rsidR="0061148E" w:rsidRPr="000C582F" w:rsidRDefault="00B47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7F38" w:rsidR="0061148E" w:rsidRPr="000C582F" w:rsidRDefault="00B47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88EB9" w:rsidR="00B87ED3" w:rsidRPr="000C582F" w:rsidRDefault="00B47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47383" w:rsidR="00B87ED3" w:rsidRPr="000C582F" w:rsidRDefault="00B47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1012A" w:rsidR="00B87ED3" w:rsidRPr="000C582F" w:rsidRDefault="00B47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621F6" w:rsidR="00B87ED3" w:rsidRPr="000C582F" w:rsidRDefault="00B47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5B834" w:rsidR="00B87ED3" w:rsidRPr="000C582F" w:rsidRDefault="00B47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303BB" w:rsidR="00B87ED3" w:rsidRPr="000C582F" w:rsidRDefault="00B47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E730D" w:rsidR="00B87ED3" w:rsidRPr="000C582F" w:rsidRDefault="00B47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16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F7782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E807E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999B8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715EB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51BF1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6A7B4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7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89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44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AE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A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DC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8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BA6B8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B96CD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AF00C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8DFB5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C2040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4DDF8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88384" w:rsidR="00B87ED3" w:rsidRPr="000C582F" w:rsidRDefault="00B47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7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5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7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E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4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C341B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60523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C0236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CA9E6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B1FFD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CE176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45BBC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D5EB" w:rsidR="00B87ED3" w:rsidRPr="000C582F" w:rsidRDefault="00B47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069E" w:rsidR="00B87ED3" w:rsidRPr="000C582F" w:rsidRDefault="00B47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54834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828A2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3F2E3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FEB92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556E5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C9035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FD9E6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BBAF" w:rsidR="00B87ED3" w:rsidRPr="000C582F" w:rsidRDefault="00B47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7C05" w:rsidR="00B87ED3" w:rsidRPr="000C582F" w:rsidRDefault="00B47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9E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4261C" w:rsidR="00B87ED3" w:rsidRPr="000C582F" w:rsidRDefault="00B47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2ABF4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D0449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99481" w:rsidR="00B87ED3" w:rsidRPr="000C582F" w:rsidRDefault="00B47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F8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A4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7F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76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4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05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