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011B" w:rsidR="0061148E" w:rsidRPr="000C582F" w:rsidRDefault="004D5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1EAA" w:rsidR="0061148E" w:rsidRPr="000C582F" w:rsidRDefault="004D5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61FEA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0E53E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5F28F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F2F95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E0E21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8C3A8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21DE2" w:rsidR="00B87ED3" w:rsidRPr="000C582F" w:rsidRDefault="004D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66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BEE08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7DCC3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54655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B4480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582FE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A41A4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E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9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F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A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F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E39EA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66E5A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BBBD4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6FC48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E5725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2A9E1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43460" w:rsidR="00B87ED3" w:rsidRPr="000C582F" w:rsidRDefault="004D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92900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C50E3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4EB97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481FF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77D78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A3D80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FD131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6BEB" w:rsidR="00B87ED3" w:rsidRPr="000C582F" w:rsidRDefault="004D5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63E1" w:rsidR="00B87ED3" w:rsidRPr="000C582F" w:rsidRDefault="004D5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5E2C7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67A81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67749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BC687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9AF48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D6258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E4DC1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6801" w:rsidR="00B87ED3" w:rsidRPr="000C582F" w:rsidRDefault="004D5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6A330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D1C69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2D9E7" w:rsidR="00B87ED3" w:rsidRPr="000C582F" w:rsidRDefault="004D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68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E6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6D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F1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F6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2022-10-19T12:50:00.0000000Z</dcterms:modified>
</coreProperties>
</file>