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9D4E" w:rsidR="0061148E" w:rsidRPr="000C582F" w:rsidRDefault="00B01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49CB" w:rsidR="0061148E" w:rsidRPr="000C582F" w:rsidRDefault="00B01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51D5C" w:rsidR="00B87ED3" w:rsidRPr="000C582F" w:rsidRDefault="00B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5E98A" w:rsidR="00B87ED3" w:rsidRPr="000C582F" w:rsidRDefault="00B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37366" w:rsidR="00B87ED3" w:rsidRPr="000C582F" w:rsidRDefault="00B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2DDA5" w:rsidR="00B87ED3" w:rsidRPr="000C582F" w:rsidRDefault="00B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E7517" w:rsidR="00B87ED3" w:rsidRPr="000C582F" w:rsidRDefault="00B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34FC4" w:rsidR="00B87ED3" w:rsidRPr="000C582F" w:rsidRDefault="00B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A38E7" w:rsidR="00B87ED3" w:rsidRPr="000C582F" w:rsidRDefault="00B01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2A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FA3CA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B9011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D7D68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667BE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E82BA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2B6A4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C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3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B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B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B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1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8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E4B0B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CACB1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EEE9A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E3CD9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C0697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8D478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F9C1E" w:rsidR="00B87ED3" w:rsidRPr="000C582F" w:rsidRDefault="00B01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1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46DB0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0BE31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F8BEB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C588A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95FC1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74C35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B7960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D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433A" w:rsidR="00B87ED3" w:rsidRPr="000C582F" w:rsidRDefault="00B0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DB2F5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DB76F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5E4B7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5599A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A1E47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882F8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E52EF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7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9F066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5DEC7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152E0" w:rsidR="00B87ED3" w:rsidRPr="000C582F" w:rsidRDefault="00B01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52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BB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EF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72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C070" w:rsidR="00B87ED3" w:rsidRPr="000C582F" w:rsidRDefault="00B01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B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087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