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69BD" w:rsidR="0061148E" w:rsidRPr="000C582F" w:rsidRDefault="00A55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05D5" w:rsidR="0061148E" w:rsidRPr="000C582F" w:rsidRDefault="00A55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3384C" w:rsidR="00B87ED3" w:rsidRPr="000C582F" w:rsidRDefault="00A5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6E1AA" w:rsidR="00B87ED3" w:rsidRPr="000C582F" w:rsidRDefault="00A5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DEE8D" w:rsidR="00B87ED3" w:rsidRPr="000C582F" w:rsidRDefault="00A5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84586" w:rsidR="00B87ED3" w:rsidRPr="000C582F" w:rsidRDefault="00A5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A6F4B" w:rsidR="00B87ED3" w:rsidRPr="000C582F" w:rsidRDefault="00A5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B4992" w:rsidR="00B87ED3" w:rsidRPr="000C582F" w:rsidRDefault="00A5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EBC13" w:rsidR="00B87ED3" w:rsidRPr="000C582F" w:rsidRDefault="00A5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49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A470B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890CF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164D5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3206A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3338A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9CC30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F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5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0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1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F7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0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1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F7510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97619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93B1F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2B393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ED1EB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6DE07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28081" w:rsidR="00B87ED3" w:rsidRPr="000C582F" w:rsidRDefault="00A5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FFE69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E1FC5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519B7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9BB25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A40D0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A49C4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7CEA0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6AFA" w:rsidR="00B87ED3" w:rsidRPr="000C582F" w:rsidRDefault="00A55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3937" w:rsidR="00B87ED3" w:rsidRPr="000C582F" w:rsidRDefault="00A55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DA66B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709ED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9F7FA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018FC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276AE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D066A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46CEE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5E7B" w:rsidR="00B87ED3" w:rsidRPr="000C582F" w:rsidRDefault="00A55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0EE0" w:rsidR="00B87ED3" w:rsidRPr="000C582F" w:rsidRDefault="00A55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F24A9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0BF91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5FB74" w:rsidR="00B87ED3" w:rsidRPr="000C582F" w:rsidRDefault="00A5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43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E0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37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C2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2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2022-10-19T12:18:00.0000000Z</dcterms:modified>
</coreProperties>
</file>