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8505" w:rsidR="0061148E" w:rsidRPr="000C582F" w:rsidRDefault="00570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73C7" w:rsidR="0061148E" w:rsidRPr="000C582F" w:rsidRDefault="00570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29A00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B470D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7CAFC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CE81F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32261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BEAE1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9826E" w:rsidR="00B87ED3" w:rsidRPr="000C582F" w:rsidRDefault="00570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56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2E52A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B15BC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3AC74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C3B62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6F6BF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92AF2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5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4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7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E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E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6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F41AB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7B339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68AC1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B6920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A62B7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3DF13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D45DB" w:rsidR="00B87ED3" w:rsidRPr="000C582F" w:rsidRDefault="00570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BD731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8A9AB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9312B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B9640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F458F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5218D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3590F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B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3FDA" w:rsidR="00B87ED3" w:rsidRPr="000C582F" w:rsidRDefault="00570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E4DC" w:rsidR="00B87ED3" w:rsidRPr="000C582F" w:rsidRDefault="00570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9FB56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4EF9C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C5977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4B68D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DE8A6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10AAB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706B4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BDA5" w:rsidR="00B87ED3" w:rsidRPr="000C582F" w:rsidRDefault="00570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123A" w:rsidR="00B87ED3" w:rsidRPr="000C582F" w:rsidRDefault="00570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72CAF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02B7B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AC339" w:rsidR="00B87ED3" w:rsidRPr="000C582F" w:rsidRDefault="00570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98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FA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5B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53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9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2022-10-19T12:15:00.0000000Z</dcterms:modified>
</coreProperties>
</file>