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28D1" w:rsidR="0061148E" w:rsidRPr="000C582F" w:rsidRDefault="00E70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10DB" w:rsidR="0061148E" w:rsidRPr="000C582F" w:rsidRDefault="00E70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70E53" w:rsidR="00B87ED3" w:rsidRPr="000C582F" w:rsidRDefault="00E7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1F910" w:rsidR="00B87ED3" w:rsidRPr="000C582F" w:rsidRDefault="00E7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649D8" w:rsidR="00B87ED3" w:rsidRPr="000C582F" w:rsidRDefault="00E7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507DC" w:rsidR="00B87ED3" w:rsidRPr="000C582F" w:rsidRDefault="00E7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B373B" w:rsidR="00B87ED3" w:rsidRPr="000C582F" w:rsidRDefault="00E7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C201C" w:rsidR="00B87ED3" w:rsidRPr="000C582F" w:rsidRDefault="00E7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9EA33" w:rsidR="00B87ED3" w:rsidRPr="000C582F" w:rsidRDefault="00E7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08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2FE44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FF8CB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6D007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B1402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0481F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17140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5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C7F3" w:rsidR="00B87ED3" w:rsidRPr="000C582F" w:rsidRDefault="00E70A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87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74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5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B8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29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A95D3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71F2E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2DA03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00CC4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88899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7A1BA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6AE7D" w:rsidR="00B87ED3" w:rsidRPr="000C582F" w:rsidRDefault="00E7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2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4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2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7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3DA03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0EA93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4D3A1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67051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6BC27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AD5DA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F8EED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F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A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7E732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3670B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8B64F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CC345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CA746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2EB54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FB894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4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6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B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FFBB" w:rsidR="00B87ED3" w:rsidRPr="000C582F" w:rsidRDefault="00E70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8E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93541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42C80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BEE9C" w:rsidR="00B87ED3" w:rsidRPr="000C582F" w:rsidRDefault="00E7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DF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7A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81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2E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4632" w:rsidR="00B87ED3" w:rsidRPr="000C582F" w:rsidRDefault="00E70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0377B" w:rsidR="00B87ED3" w:rsidRPr="000C582F" w:rsidRDefault="00E70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3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1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2022-10-19T11:46:00.0000000Z</dcterms:modified>
</coreProperties>
</file>