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CBDE" w:rsidR="0061148E" w:rsidRPr="000C582F" w:rsidRDefault="00756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84EB" w:rsidR="0061148E" w:rsidRPr="000C582F" w:rsidRDefault="00756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1AC87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051AD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8C61E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28B0A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26E90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31F0F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D389E" w:rsidR="00B87ED3" w:rsidRPr="000C582F" w:rsidRDefault="0075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50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4543C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27346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CC331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CD24F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6BB72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FFD06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9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6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2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1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C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9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AE85E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F0608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0F7F1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72CCD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A3DC0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9DDC7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265A9" w:rsidR="00B87ED3" w:rsidRPr="000C582F" w:rsidRDefault="0075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7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D847C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993A9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31803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738F1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2B559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B49A7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D0BFA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ACB47" w:rsidR="00B87ED3" w:rsidRPr="000C582F" w:rsidRDefault="0075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2D45A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9F253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4D72D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E84E8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941D9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E04A5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ED472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580F" w:rsidR="00B87ED3" w:rsidRPr="000C582F" w:rsidRDefault="0075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371D" w:rsidR="00B87ED3" w:rsidRPr="000C582F" w:rsidRDefault="0075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6549" w:rsidR="00B87ED3" w:rsidRPr="000C582F" w:rsidRDefault="0075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36C6C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1D7E2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FA035" w:rsidR="00B87ED3" w:rsidRPr="000C582F" w:rsidRDefault="0075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A7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12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25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83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B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5A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2022-10-19T11:42:00.0000000Z</dcterms:modified>
</coreProperties>
</file>