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7642" w:rsidR="0061148E" w:rsidRPr="000C582F" w:rsidRDefault="00C70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9329" w:rsidR="0061148E" w:rsidRPr="000C582F" w:rsidRDefault="00C70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D2205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0F7F0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3114A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00DBB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8C409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4E8C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2491A" w:rsidR="00B87ED3" w:rsidRPr="000C582F" w:rsidRDefault="00C70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16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33D8C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63B9F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1CFBA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41EF1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2608E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25430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6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CE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A1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AD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3E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F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8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5103E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7BDF9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CC9DE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569C5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76EAA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572A6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A4027" w:rsidR="00B87ED3" w:rsidRPr="000C582F" w:rsidRDefault="00C70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3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C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B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B6AB9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FBAE1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2D15F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33596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879DF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953C2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EA1F9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ED79" w:rsidR="00B87ED3" w:rsidRPr="000C582F" w:rsidRDefault="00C70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67EA5" w:rsidR="00B87ED3" w:rsidRPr="000C582F" w:rsidRDefault="00C70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775A3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57F78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BB1A3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C50CF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68FC9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48DDF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CF450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8736" w:rsidR="00B87ED3" w:rsidRPr="000C582F" w:rsidRDefault="00C70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2C80F" w:rsidR="00B87ED3" w:rsidRPr="000C582F" w:rsidRDefault="00C70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2449C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10678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9E1BB" w:rsidR="00B87ED3" w:rsidRPr="000C582F" w:rsidRDefault="00C70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C7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E5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0D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50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0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5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04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