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E6D8" w:rsidR="0061148E" w:rsidRPr="000C582F" w:rsidRDefault="00097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D4E1" w:rsidR="0061148E" w:rsidRPr="000C582F" w:rsidRDefault="00097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5B893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C7FB3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F1EBC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D3710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8CD5F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A0648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F70A7" w:rsidR="00B87ED3" w:rsidRPr="000C582F" w:rsidRDefault="00097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AA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E698E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5FDA6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9D7B4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33C0B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F5C0B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92817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C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44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9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D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7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A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5D783" w:rsidR="00B87ED3" w:rsidRPr="000C582F" w:rsidRDefault="00097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B60CFC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C2CD8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ED01C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2B435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4CB84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A0E31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02825E" w:rsidR="00B87ED3" w:rsidRPr="000C582F" w:rsidRDefault="00097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E3840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DBCBA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98DD2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67038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A7CFD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600AE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D8644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901E6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D3E5D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6771C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45910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CED2D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A1364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BC379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3643" w:rsidR="00B87ED3" w:rsidRPr="000C582F" w:rsidRDefault="00097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AC7E" w:rsidR="00B87ED3" w:rsidRPr="000C582F" w:rsidRDefault="00097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5B220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FF2BA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3CA87" w:rsidR="00B87ED3" w:rsidRPr="000C582F" w:rsidRDefault="00097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ED3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8F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27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0E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F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E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B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1F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