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4257" w:rsidR="0061148E" w:rsidRPr="000C582F" w:rsidRDefault="00A22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74FE" w:rsidR="0061148E" w:rsidRPr="000C582F" w:rsidRDefault="00A22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8B3C3" w:rsidR="00B87ED3" w:rsidRPr="000C582F" w:rsidRDefault="00A2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03B3B" w:rsidR="00B87ED3" w:rsidRPr="000C582F" w:rsidRDefault="00A2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6EC0E" w:rsidR="00B87ED3" w:rsidRPr="000C582F" w:rsidRDefault="00A2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073EB" w:rsidR="00B87ED3" w:rsidRPr="000C582F" w:rsidRDefault="00A2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B1174" w:rsidR="00B87ED3" w:rsidRPr="000C582F" w:rsidRDefault="00A2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45B2F" w:rsidR="00B87ED3" w:rsidRPr="000C582F" w:rsidRDefault="00A2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C6BE5" w:rsidR="00B87ED3" w:rsidRPr="000C582F" w:rsidRDefault="00A2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50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34A89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4E0FB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5D6AC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3322B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9532D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39D36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D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4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E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95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6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8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E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7B90A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3B465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96E31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E4450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F6C0D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18106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A913B" w:rsidR="00B87ED3" w:rsidRPr="000C582F" w:rsidRDefault="00A2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F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6C709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30AC8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6900C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47FAF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F7FF6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CBBE1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5F118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B231" w:rsidR="00B87ED3" w:rsidRPr="000C582F" w:rsidRDefault="00A22B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43C7D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0A38C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BD8EF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BF4E2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BF5B5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CE33A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17F8C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A4E2" w:rsidR="00B87ED3" w:rsidRPr="000C582F" w:rsidRDefault="00A22B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F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E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E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3F799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20B90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1B9EC" w:rsidR="00B87ED3" w:rsidRPr="000C582F" w:rsidRDefault="00A2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65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A2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92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E7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3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B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2022-10-19T09:40:00.0000000Z</dcterms:modified>
</coreProperties>
</file>