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704D" w:rsidR="0061148E" w:rsidRPr="000C582F" w:rsidRDefault="00C57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4227" w:rsidR="0061148E" w:rsidRPr="000C582F" w:rsidRDefault="00C57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EBF11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6C2F3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528FF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44779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C6FF4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DF4CB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AD73D" w:rsidR="00B87ED3" w:rsidRPr="000C582F" w:rsidRDefault="00C57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09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D9010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27DEC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4994C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601A2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12C25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224BB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E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9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7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C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8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7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D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E0C7B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07ACD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6C853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F2963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4FE64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79585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10966" w:rsidR="00B87ED3" w:rsidRPr="000C582F" w:rsidRDefault="00C57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68224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F3EB1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F718E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F24A9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C1B77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DB262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79D73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9AF04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CC679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5BFCA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63036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DE3A8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6E382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C7C0F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EF27" w:rsidR="00B87ED3" w:rsidRPr="000C582F" w:rsidRDefault="00C5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2CE78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CA9E0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5F936" w:rsidR="00B87ED3" w:rsidRPr="000C582F" w:rsidRDefault="00C57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8A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98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9F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A6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1375" w:rsidR="00B87ED3" w:rsidRPr="000C582F" w:rsidRDefault="00C57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A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2022-10-19T09:15:00.0000000Z</dcterms:modified>
</coreProperties>
</file>