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912D" w:rsidR="0061148E" w:rsidRPr="000C582F" w:rsidRDefault="00CF4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B329" w:rsidR="0061148E" w:rsidRPr="000C582F" w:rsidRDefault="00CF4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4938A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FF444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0388D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D1E2B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8993D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892BE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66F8E" w:rsidR="00B87ED3" w:rsidRPr="000C582F" w:rsidRDefault="00CF4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51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9FCBC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D4EB0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E3899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6B398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63981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6E337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A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A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0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B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B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8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1D6DD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26880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86DB6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D5848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D5028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04324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009A6" w:rsidR="00B87ED3" w:rsidRPr="000C582F" w:rsidRDefault="00CF4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9AF8F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F3E8B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440BC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CFE42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EA83C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05234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B600F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E03B" w:rsidR="00B87ED3" w:rsidRPr="000C582F" w:rsidRDefault="00CF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0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EB26A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1D463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FB01D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E579F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48DA3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AEDF3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5D41D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C0ED" w:rsidR="00B87ED3" w:rsidRPr="000C582F" w:rsidRDefault="00CF4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A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34A86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9C6A7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5AFD5" w:rsidR="00B87ED3" w:rsidRPr="000C582F" w:rsidRDefault="00CF4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B5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64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E3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85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C0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2022-10-19T08:38:00.0000000Z</dcterms:modified>
</coreProperties>
</file>