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1D70" w:rsidR="0061148E" w:rsidRPr="000C582F" w:rsidRDefault="009D3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E90F" w:rsidR="0061148E" w:rsidRPr="000C582F" w:rsidRDefault="009D3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238C3" w:rsidR="00B87ED3" w:rsidRPr="000C582F" w:rsidRDefault="009D3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2FD21" w:rsidR="00B87ED3" w:rsidRPr="000C582F" w:rsidRDefault="009D3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35E20" w:rsidR="00B87ED3" w:rsidRPr="000C582F" w:rsidRDefault="009D3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D8C2E" w:rsidR="00B87ED3" w:rsidRPr="000C582F" w:rsidRDefault="009D3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470E8" w:rsidR="00B87ED3" w:rsidRPr="000C582F" w:rsidRDefault="009D3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E59DD" w:rsidR="00B87ED3" w:rsidRPr="000C582F" w:rsidRDefault="009D3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0A5EE" w:rsidR="00B87ED3" w:rsidRPr="000C582F" w:rsidRDefault="009D3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FC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A626B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1844F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822D2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BA4C7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B5D84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B83FF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5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8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8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9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3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F8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F8419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E15BC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50343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9741F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48BE0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5F3DE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55A07" w:rsidR="00B87ED3" w:rsidRPr="000C582F" w:rsidRDefault="009D3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B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227D6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857FA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9C035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7EC30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34044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9651C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A5821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E15A" w:rsidR="00B87ED3" w:rsidRPr="000C582F" w:rsidRDefault="009D3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6FC5E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C0AA9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DB8F4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35458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039C5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4595C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EA15A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57E8" w:rsidR="00B87ED3" w:rsidRPr="000C582F" w:rsidRDefault="009D3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9EDE" w:rsidR="00B87ED3" w:rsidRPr="000C582F" w:rsidRDefault="009D3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EE7C8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7402D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B5D62" w:rsidR="00B87ED3" w:rsidRPr="000C582F" w:rsidRDefault="009D3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32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B5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16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0B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5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B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