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6739" w:rsidR="0061148E" w:rsidRPr="000C582F" w:rsidRDefault="00EE5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E2BE" w:rsidR="0061148E" w:rsidRPr="000C582F" w:rsidRDefault="00EE5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8C05D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72A33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0E610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4325C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B4A9C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A440B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78AA9" w:rsidR="00B87ED3" w:rsidRPr="000C582F" w:rsidRDefault="00E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97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4CB40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CD7CB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BA8D2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44513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E3A2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819AF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2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C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99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4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7240E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7D336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40ED8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B59AB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2A1E2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0C555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23A92" w:rsidR="00B87ED3" w:rsidRPr="000C582F" w:rsidRDefault="00E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4D876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538AF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DD72B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1DA85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50D87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7A49A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E3EAE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1523" w:rsidR="00B87ED3" w:rsidRPr="000C582F" w:rsidRDefault="00EE5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915C4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D0626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4A4F7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C897B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3C0C2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DC3C1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67DCA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337F" w:rsidR="00B87ED3" w:rsidRPr="000C582F" w:rsidRDefault="00EE5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A8B5" w:rsidR="00B87ED3" w:rsidRPr="000C582F" w:rsidRDefault="00EE5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CCB6" w:rsidR="00B87ED3" w:rsidRPr="000C582F" w:rsidRDefault="00EE5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BA1C5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229A6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CFC50" w:rsidR="00B87ED3" w:rsidRPr="000C582F" w:rsidRDefault="00E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D2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1D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A3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A0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4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2022-10-19T06:05:00.0000000Z</dcterms:modified>
</coreProperties>
</file>