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74E0" w:rsidR="0061148E" w:rsidRPr="000C582F" w:rsidRDefault="00E02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D7B7A" w:rsidR="0061148E" w:rsidRPr="000C582F" w:rsidRDefault="00E02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24D72" w:rsidR="00B87ED3" w:rsidRPr="000C582F" w:rsidRDefault="00E02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67D1B" w:rsidR="00B87ED3" w:rsidRPr="000C582F" w:rsidRDefault="00E02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273BF" w:rsidR="00B87ED3" w:rsidRPr="000C582F" w:rsidRDefault="00E02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3F263" w:rsidR="00B87ED3" w:rsidRPr="000C582F" w:rsidRDefault="00E02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2E433" w:rsidR="00B87ED3" w:rsidRPr="000C582F" w:rsidRDefault="00E02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B6306" w:rsidR="00B87ED3" w:rsidRPr="000C582F" w:rsidRDefault="00E02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99C77" w:rsidR="00B87ED3" w:rsidRPr="000C582F" w:rsidRDefault="00E02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69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3ED8F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8D511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733EF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1ECE5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202EB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36F0C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1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5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2B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0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D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B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C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3EB04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DF420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5C29C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C011F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B9E4B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B4704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FA529" w:rsidR="00B87ED3" w:rsidRPr="000C582F" w:rsidRDefault="00E02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6C7E6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F623D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0218A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48BC3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EA364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8501A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3461E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BE98" w:rsidR="00B87ED3" w:rsidRPr="000C582F" w:rsidRDefault="00E025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12F53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42C27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589CD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DA4F8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7B0F5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2EB60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47691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AF6D" w:rsidR="00B87ED3" w:rsidRPr="000C582F" w:rsidRDefault="00E025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E28F" w:rsidR="00B87ED3" w:rsidRPr="000C582F" w:rsidRDefault="00E025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C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6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B121B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0351F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6E2BE" w:rsidR="00B87ED3" w:rsidRPr="000C582F" w:rsidRDefault="00E02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C0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87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A2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09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7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5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