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75247" w:rsidR="0061148E" w:rsidRPr="000C582F" w:rsidRDefault="00E25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46FD" w:rsidR="0061148E" w:rsidRPr="000C582F" w:rsidRDefault="00E25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50D36" w:rsidR="00B87ED3" w:rsidRPr="000C582F" w:rsidRDefault="00E2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EFA1C" w:rsidR="00B87ED3" w:rsidRPr="000C582F" w:rsidRDefault="00E2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9A749" w:rsidR="00B87ED3" w:rsidRPr="000C582F" w:rsidRDefault="00E2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B4AC5" w:rsidR="00B87ED3" w:rsidRPr="000C582F" w:rsidRDefault="00E2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46192" w:rsidR="00B87ED3" w:rsidRPr="000C582F" w:rsidRDefault="00E2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5FCDA" w:rsidR="00B87ED3" w:rsidRPr="000C582F" w:rsidRDefault="00E2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0A4AB" w:rsidR="00B87ED3" w:rsidRPr="000C582F" w:rsidRDefault="00E2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C3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94FE4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85D1B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E0357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E5E06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F9C8C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5F28A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2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C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B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E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E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6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9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757B5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2AA60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4AB4D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821B3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0033E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1EA65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1DA88" w:rsidR="00B87ED3" w:rsidRPr="000C582F" w:rsidRDefault="00E2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6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B19C2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C3E85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C7100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A1716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2D0FB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7661C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171EF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A1F4" w:rsidR="00B87ED3" w:rsidRPr="000C582F" w:rsidRDefault="00E25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14EF3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88EE3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D6763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034BF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15E39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55BD2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4D6CC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D7D7" w:rsidR="00B87ED3" w:rsidRPr="000C582F" w:rsidRDefault="00E25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AC37" w:rsidR="00B87ED3" w:rsidRPr="000C582F" w:rsidRDefault="00E25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300DA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D9242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16954" w:rsidR="00B87ED3" w:rsidRPr="000C582F" w:rsidRDefault="00E2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C2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70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38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60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