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07FF" w:rsidR="0061148E" w:rsidRPr="000C582F" w:rsidRDefault="00393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3291" w:rsidR="0061148E" w:rsidRPr="000C582F" w:rsidRDefault="00393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AEEBD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60E16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C24FF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9882C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C3AFB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D64F2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079DD" w:rsidR="00B87ED3" w:rsidRPr="000C582F" w:rsidRDefault="003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3DEBC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23C2D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26D93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1DB93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E74AC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E5188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69719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B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5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6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7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B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B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E7832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CCFAF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C87DA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66F6B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64A1F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B5821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8286D" w:rsidR="00B87ED3" w:rsidRPr="000C582F" w:rsidRDefault="003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A094" w:rsidR="00B87ED3" w:rsidRPr="000C582F" w:rsidRDefault="00393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1771B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388BE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0FDB5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A62C9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E98B9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4B714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8E7E8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74FA" w:rsidR="00B87ED3" w:rsidRPr="000C582F" w:rsidRDefault="00393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E8531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CC8BD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F94F9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E2B60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9A39D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CFC04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C520E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F7F1" w:rsidR="00B87ED3" w:rsidRPr="000C582F" w:rsidRDefault="00393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E8FCC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46271" w:rsidR="00B87ED3" w:rsidRPr="000C582F" w:rsidRDefault="003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A9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12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46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41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55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7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42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2022-10-20T02:07:00.0000000Z</dcterms:modified>
</coreProperties>
</file>