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600AD" w:rsidR="0061148E" w:rsidRPr="000C582F" w:rsidRDefault="00973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3129" w:rsidR="0061148E" w:rsidRPr="000C582F" w:rsidRDefault="00973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A5680" w:rsidR="00B87ED3" w:rsidRPr="000C582F" w:rsidRDefault="0097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B2926" w:rsidR="00B87ED3" w:rsidRPr="000C582F" w:rsidRDefault="0097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FC35F" w:rsidR="00B87ED3" w:rsidRPr="000C582F" w:rsidRDefault="0097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A8ABB" w:rsidR="00B87ED3" w:rsidRPr="000C582F" w:rsidRDefault="0097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02543" w:rsidR="00B87ED3" w:rsidRPr="000C582F" w:rsidRDefault="0097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EA5EC" w:rsidR="00B87ED3" w:rsidRPr="000C582F" w:rsidRDefault="0097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000BF" w:rsidR="00B87ED3" w:rsidRPr="000C582F" w:rsidRDefault="0097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4CFB5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3BA54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052EA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7FF19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2F255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E4227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8295B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11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1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B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22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77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B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76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4BBF2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A81CA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7766E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7E7ED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992BC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7A94E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8357B" w:rsidR="00B87ED3" w:rsidRPr="000C582F" w:rsidRDefault="0097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B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F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52273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AA288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724AA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66382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588C1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A179A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A98F1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3F53F" w:rsidR="00B87ED3" w:rsidRPr="000C582F" w:rsidRDefault="00973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6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68F7" w:rsidR="00B87ED3" w:rsidRPr="000C582F" w:rsidRDefault="00973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4FB2" w:rsidR="00B87ED3" w:rsidRPr="000C582F" w:rsidRDefault="00973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8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29453" w:rsidR="00B87ED3" w:rsidRPr="000C582F" w:rsidRDefault="00973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8FC6E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61F13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4B974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9C9F0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EFB3E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8D61E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FE84A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4E16B" w:rsidR="00B87ED3" w:rsidRPr="000C582F" w:rsidRDefault="00973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D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3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9DE51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CD429" w:rsidR="00B87ED3" w:rsidRPr="000C582F" w:rsidRDefault="0097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2A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50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F2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B6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41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3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0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A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4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2022-10-20T01:22:00.0000000Z</dcterms:modified>
</coreProperties>
</file>