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A657" w:rsidR="0061148E" w:rsidRPr="000C582F" w:rsidRDefault="00DC0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44E3" w:rsidR="0061148E" w:rsidRPr="000C582F" w:rsidRDefault="00DC0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3F65C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E3D17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2317C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13CEA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B2E17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06235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D0B0C" w:rsidR="00B87ED3" w:rsidRPr="000C582F" w:rsidRDefault="00DC0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8DCE1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690A0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601E7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B717F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B7D96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866A8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442AC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2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0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9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71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8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484EB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2D65A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C2525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E58C7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91F40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06CC3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E8D23" w:rsidR="00B87ED3" w:rsidRPr="000C582F" w:rsidRDefault="00DC0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5D77E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2D6C8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94BB5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A2FB3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DBB37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15494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E2517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020E" w:rsidR="00B87ED3" w:rsidRPr="000C582F" w:rsidRDefault="00DC0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1DC8" w:rsidR="00B87ED3" w:rsidRPr="000C582F" w:rsidRDefault="00DC0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ABAA1" w:rsidR="00B87ED3" w:rsidRPr="000C582F" w:rsidRDefault="00DC0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47C4" w:rsidR="00B87ED3" w:rsidRPr="000C582F" w:rsidRDefault="00DC0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87485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49FBB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3D08A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66030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049D8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F51B3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9E068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1DDBE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37392" w:rsidR="00B87ED3" w:rsidRPr="000C582F" w:rsidRDefault="00DC0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F6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B9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70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FC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38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6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