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A1F19" w:rsidR="0061148E" w:rsidRPr="000C582F" w:rsidRDefault="004447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FDAB" w:rsidR="0061148E" w:rsidRPr="000C582F" w:rsidRDefault="004447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BF74F" w:rsidR="00B87ED3" w:rsidRPr="000C582F" w:rsidRDefault="0044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F0DFF" w:rsidR="00B87ED3" w:rsidRPr="000C582F" w:rsidRDefault="0044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8DFA8" w:rsidR="00B87ED3" w:rsidRPr="000C582F" w:rsidRDefault="0044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779558" w:rsidR="00B87ED3" w:rsidRPr="000C582F" w:rsidRDefault="0044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E0622" w:rsidR="00B87ED3" w:rsidRPr="000C582F" w:rsidRDefault="0044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3422C0" w:rsidR="00B87ED3" w:rsidRPr="000C582F" w:rsidRDefault="0044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18B47" w:rsidR="00B87ED3" w:rsidRPr="000C582F" w:rsidRDefault="004447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B5583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D1C41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C934F9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2A367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F89B3B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66F32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194B0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C5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1B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1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38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1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9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D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0F8736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7F73C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1C85D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DB24D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44B64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29CC1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2C68E" w:rsidR="00B87ED3" w:rsidRPr="000C582F" w:rsidRDefault="004447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F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7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08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DF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D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8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7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83661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B3FA9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92154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9592C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314C3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F0AEC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1E270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B0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6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E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07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2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8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D3B88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2CA8E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92D79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F56BA1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132188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0B95D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318BA0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1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1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24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A3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4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2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98E49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7408E" w:rsidR="00B87ED3" w:rsidRPr="000C582F" w:rsidRDefault="004447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48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0EDE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854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301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B0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5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47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9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6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9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2B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D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74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2022-10-20T00:39:00.0000000Z</dcterms:modified>
</coreProperties>
</file>